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F339EDF" w14:textId="77777777" w:rsidR="00424B32" w:rsidRDefault="00424B32">
      <w:pPr>
        <w:snapToGrid w:val="0"/>
        <w:jc w:val="center"/>
        <w:rPr>
          <w:sz w:val="6"/>
          <w:szCs w:val="6"/>
        </w:rPr>
      </w:pPr>
    </w:p>
    <w:p w14:paraId="4A627E45" w14:textId="77777777" w:rsidR="00424B32" w:rsidRDefault="00424B32">
      <w:pPr>
        <w:snapToGrid w:val="0"/>
        <w:jc w:val="center"/>
        <w:rPr>
          <w:sz w:val="6"/>
          <w:szCs w:val="6"/>
        </w:rPr>
      </w:pPr>
    </w:p>
    <w:p w14:paraId="3F92EBD1" w14:textId="77777777" w:rsidR="00424B32" w:rsidRDefault="00B007CB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026D8719" w14:textId="77777777" w:rsidR="00424B32" w:rsidRDefault="00424B32" w:rsidP="00FF4156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14:paraId="3EE47936" w14:textId="77777777" w:rsidR="00424B32" w:rsidRDefault="00B007CB" w:rsidP="00FF4156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FF4156" w14:paraId="16A43C12" w14:textId="77777777">
        <w:trPr>
          <w:trHeight w:val="571"/>
        </w:trPr>
        <w:tc>
          <w:tcPr>
            <w:tcW w:w="1418" w:type="dxa"/>
            <w:vAlign w:val="center"/>
          </w:tcPr>
          <w:p w14:paraId="5E0AF01F" w14:textId="77777777" w:rsidR="00FF4156" w:rsidRPr="00BA76B6" w:rsidRDefault="00FF4156" w:rsidP="001C290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BA76B6">
              <w:rPr>
                <w:rFonts w:ascii="宋体" w:eastAsia="宋体" w:hAnsi="宋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64AACE7E" w14:textId="77777777" w:rsidR="00FF4156" w:rsidRPr="00BA76B6" w:rsidRDefault="00FF4156" w:rsidP="001C290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BA76B6">
              <w:rPr>
                <w:rFonts w:ascii="宋体" w:eastAsia="宋体" w:hAnsi="宋体"/>
                <w:sz w:val="21"/>
                <w:szCs w:val="21"/>
                <w:lang w:eastAsia="zh-CN"/>
              </w:rPr>
              <w:t>2</w:t>
            </w:r>
            <w:r w:rsidRPr="00BA76B6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050217</w:t>
            </w:r>
          </w:p>
        </w:tc>
        <w:tc>
          <w:tcPr>
            <w:tcW w:w="1134" w:type="dxa"/>
            <w:vAlign w:val="center"/>
          </w:tcPr>
          <w:p w14:paraId="07C0B3EF" w14:textId="77777777" w:rsidR="00FF4156" w:rsidRPr="00BA76B6" w:rsidRDefault="00FF4156" w:rsidP="001C290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BA76B6">
              <w:rPr>
                <w:rFonts w:ascii="宋体" w:eastAsia="宋体" w:hAnsi="宋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06C38A7B" w14:textId="77777777" w:rsidR="00FF4156" w:rsidRPr="00BA76B6" w:rsidRDefault="00FF4156" w:rsidP="001C290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BA76B6">
              <w:rPr>
                <w:rFonts w:ascii="宋体" w:eastAsia="宋体" w:hAnsi="宋体"/>
                <w:sz w:val="21"/>
                <w:szCs w:val="21"/>
                <w:lang w:eastAsia="zh-CN"/>
              </w:rPr>
              <w:t>数据库原理</w:t>
            </w:r>
          </w:p>
        </w:tc>
      </w:tr>
      <w:tr w:rsidR="00FF4156" w14:paraId="2736F111" w14:textId="77777777">
        <w:trPr>
          <w:trHeight w:val="571"/>
        </w:trPr>
        <w:tc>
          <w:tcPr>
            <w:tcW w:w="1418" w:type="dxa"/>
            <w:vAlign w:val="center"/>
          </w:tcPr>
          <w:p w14:paraId="35A13889" w14:textId="77777777" w:rsidR="00FF4156" w:rsidRPr="00BA76B6" w:rsidRDefault="00FF4156" w:rsidP="001C290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BA76B6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0502A9E1" w14:textId="77777777" w:rsidR="00FF4156" w:rsidRPr="00BA76B6" w:rsidRDefault="00FF4156" w:rsidP="001C290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BA76B6">
              <w:rPr>
                <w:rFonts w:ascii="宋体" w:eastAsia="宋体" w:hAnsi="宋体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134" w:type="dxa"/>
            <w:vAlign w:val="center"/>
          </w:tcPr>
          <w:p w14:paraId="523BC280" w14:textId="77777777" w:rsidR="00FF4156" w:rsidRPr="00BA76B6" w:rsidRDefault="00FF4156" w:rsidP="001C290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BA76B6">
              <w:rPr>
                <w:rFonts w:ascii="宋体" w:eastAsia="宋体" w:hAnsi="宋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59A19751" w14:textId="5724D1BE" w:rsidR="00FF4156" w:rsidRPr="00BA76B6" w:rsidRDefault="005B43E2" w:rsidP="001C290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52</w:t>
            </w:r>
          </w:p>
        </w:tc>
      </w:tr>
      <w:tr w:rsidR="00FF4156" w14:paraId="53D71649" w14:textId="77777777">
        <w:trPr>
          <w:trHeight w:val="571"/>
        </w:trPr>
        <w:tc>
          <w:tcPr>
            <w:tcW w:w="1418" w:type="dxa"/>
            <w:vAlign w:val="center"/>
          </w:tcPr>
          <w:p w14:paraId="01CAEF92" w14:textId="77777777" w:rsidR="00FF4156" w:rsidRPr="00BA76B6" w:rsidRDefault="00FF4156" w:rsidP="001C290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BA76B6">
              <w:rPr>
                <w:rFonts w:ascii="宋体" w:eastAsia="宋体" w:hAnsi="宋体"/>
                <w:kern w:val="0"/>
                <w:sz w:val="21"/>
                <w:szCs w:val="21"/>
              </w:rPr>
              <w:t>授课教</w:t>
            </w:r>
            <w:r w:rsidRPr="00BA76B6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61557812" w14:textId="55E11E2E" w:rsidR="00FF4156" w:rsidRPr="00BA76B6" w:rsidRDefault="00C468BF" w:rsidP="001C290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赵增奎</w:t>
            </w:r>
          </w:p>
        </w:tc>
        <w:tc>
          <w:tcPr>
            <w:tcW w:w="1134" w:type="dxa"/>
            <w:vAlign w:val="center"/>
          </w:tcPr>
          <w:p w14:paraId="26EC480C" w14:textId="77777777" w:rsidR="00FF4156" w:rsidRPr="00BA76B6" w:rsidRDefault="00FF4156" w:rsidP="001C290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BA76B6">
              <w:rPr>
                <w:rFonts w:ascii="宋体" w:eastAsia="宋体" w:hAnsi="宋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5194C85A" w14:textId="03E97471" w:rsidR="00FF4156" w:rsidRPr="00BA76B6" w:rsidRDefault="00C468BF" w:rsidP="001C290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122256394@qq.com</w:t>
            </w:r>
          </w:p>
        </w:tc>
      </w:tr>
      <w:tr w:rsidR="00FF4156" w14:paraId="2B9DE2F6" w14:textId="77777777">
        <w:trPr>
          <w:trHeight w:val="571"/>
        </w:trPr>
        <w:tc>
          <w:tcPr>
            <w:tcW w:w="1418" w:type="dxa"/>
            <w:vAlign w:val="center"/>
          </w:tcPr>
          <w:p w14:paraId="7D7ED671" w14:textId="77777777" w:rsidR="00FF4156" w:rsidRPr="00BA76B6" w:rsidRDefault="00FF4156" w:rsidP="001C290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BA76B6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上课</w:t>
            </w:r>
            <w:r w:rsidRPr="00BA76B6">
              <w:rPr>
                <w:rFonts w:ascii="宋体" w:eastAsia="宋体" w:hAnsi="宋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05F5AAC9" w14:textId="466BB23E" w:rsidR="00FF4156" w:rsidRPr="00BA76B6" w:rsidRDefault="00C468BF" w:rsidP="0067773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proofErr w:type="gramStart"/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计科</w:t>
            </w:r>
            <w:proofErr w:type="gramEnd"/>
            <w:r w:rsidR="009260C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B1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8</w:t>
            </w:r>
            <w:r w:rsidR="00FF4156" w:rsidRPr="00BA76B6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-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134" w:type="dxa"/>
            <w:vAlign w:val="center"/>
          </w:tcPr>
          <w:p w14:paraId="3CA58CB4" w14:textId="77777777" w:rsidR="00FF4156" w:rsidRPr="00BA76B6" w:rsidRDefault="00FF4156" w:rsidP="001C290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BA76B6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3613AB42" w14:textId="55683385" w:rsidR="00FF4156" w:rsidRPr="00BA76B6" w:rsidRDefault="001E1D62" w:rsidP="001C290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计算中心2</w:t>
            </w:r>
            <w:r w:rsidR="00C468B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06</w:t>
            </w:r>
          </w:p>
        </w:tc>
      </w:tr>
      <w:tr w:rsidR="00FF4156" w14:paraId="5F7A844F" w14:textId="77777777">
        <w:trPr>
          <w:trHeight w:val="571"/>
        </w:trPr>
        <w:tc>
          <w:tcPr>
            <w:tcW w:w="1418" w:type="dxa"/>
            <w:vAlign w:val="center"/>
          </w:tcPr>
          <w:p w14:paraId="6318C4FE" w14:textId="77777777" w:rsidR="00FF4156" w:rsidRPr="00BA76B6" w:rsidRDefault="00FF4156" w:rsidP="001C290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BA76B6">
              <w:rPr>
                <w:rFonts w:ascii="宋体" w:eastAsia="宋体" w:hAnsi="宋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484A2501" w14:textId="1727C727" w:rsidR="00FF4156" w:rsidRPr="00BA76B6" w:rsidRDefault="00FF4156" w:rsidP="00C468BF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BA76B6">
              <w:rPr>
                <w:rFonts w:ascii="宋体" w:eastAsia="宋体" w:hAnsi="宋体"/>
                <w:kern w:val="0"/>
                <w:sz w:val="21"/>
                <w:szCs w:val="21"/>
              </w:rPr>
              <w:t>时间</w:t>
            </w:r>
            <w:r w:rsidRPr="00BA76B6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: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 xml:space="preserve"> </w:t>
            </w:r>
            <w:r w:rsidRPr="00BA76B6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周</w:t>
            </w:r>
            <w:r w:rsidR="00C468BF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三</w:t>
            </w:r>
            <w:r w:rsidR="000A6B2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下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午</w:t>
            </w:r>
            <w:r w:rsidR="00C468BF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5</w:t>
            </w:r>
            <w:r w:rsidR="00C468BF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-6</w:t>
            </w:r>
            <w:r w:rsidRPr="00BA76B6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 xml:space="preserve">  </w:t>
            </w:r>
            <w:r w:rsidR="00C468BF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 xml:space="preserve"> </w:t>
            </w:r>
          </w:p>
        </w:tc>
      </w:tr>
      <w:tr w:rsidR="00FF4156" w14:paraId="62E1F552" w14:textId="77777777">
        <w:trPr>
          <w:trHeight w:val="571"/>
        </w:trPr>
        <w:tc>
          <w:tcPr>
            <w:tcW w:w="1418" w:type="dxa"/>
            <w:vAlign w:val="center"/>
          </w:tcPr>
          <w:p w14:paraId="7A32A895" w14:textId="77777777" w:rsidR="00FF4156" w:rsidRPr="00BA76B6" w:rsidRDefault="00FF4156" w:rsidP="001C290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BA76B6">
              <w:rPr>
                <w:rFonts w:ascii="宋体" w:eastAsia="宋体" w:hAnsi="宋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047A4CD3" w14:textId="2306BCC9" w:rsidR="00FF4156" w:rsidRPr="00BA76B6" w:rsidRDefault="00FF4156" w:rsidP="00647AC3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 xml:space="preserve">数据库技术及应用  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谷伟主编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 xml:space="preserve">  中国铁道出版社  201</w:t>
            </w:r>
            <w:r w:rsidR="00647AC3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7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年</w:t>
            </w:r>
            <w:r w:rsidR="00647AC3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9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月</w:t>
            </w:r>
          </w:p>
        </w:tc>
      </w:tr>
      <w:tr w:rsidR="00FF4156" w14:paraId="2A87C210" w14:textId="77777777">
        <w:trPr>
          <w:trHeight w:val="571"/>
        </w:trPr>
        <w:tc>
          <w:tcPr>
            <w:tcW w:w="1418" w:type="dxa"/>
            <w:vAlign w:val="center"/>
          </w:tcPr>
          <w:p w14:paraId="118D2D3F" w14:textId="77777777" w:rsidR="00FF4156" w:rsidRPr="00BA76B6" w:rsidRDefault="00FF4156" w:rsidP="001C290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BA76B6">
              <w:rPr>
                <w:rFonts w:ascii="宋体" w:eastAsia="宋体" w:hAnsi="宋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496BCD61" w14:textId="77777777" w:rsidR="00F763FA" w:rsidRPr="00F763FA" w:rsidRDefault="00F763FA" w:rsidP="00F763FA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F763FA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数据库原理应用与实践SQL Server2014（第2版） 贾铁军主编</w:t>
            </w:r>
            <w:r w:rsidRPr="00F763FA"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 xml:space="preserve"> </w:t>
            </w:r>
            <w:r w:rsidRPr="00F763FA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科学出版社</w:t>
            </w:r>
          </w:p>
          <w:p w14:paraId="55C5DEF2" w14:textId="77777777" w:rsidR="00F763FA" w:rsidRPr="00F763FA" w:rsidRDefault="00F763FA" w:rsidP="00F763FA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F763FA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2015年6月第2版</w:t>
            </w:r>
          </w:p>
          <w:p w14:paraId="5471BDB6" w14:textId="5CD440C6" w:rsidR="001E1D62" w:rsidRPr="001E1D62" w:rsidRDefault="001E1D62" w:rsidP="00F763FA">
            <w:pPr>
              <w:tabs>
                <w:tab w:val="left" w:pos="532"/>
              </w:tabs>
              <w:spacing w:line="340" w:lineRule="exact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课程学习网站：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http://www.zhihuishu.com</w:t>
            </w:r>
          </w:p>
        </w:tc>
      </w:tr>
    </w:tbl>
    <w:p w14:paraId="352CBC93" w14:textId="77777777" w:rsidR="00424B32" w:rsidRDefault="00424B32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14:paraId="104B284D" w14:textId="77777777" w:rsidR="00FF4156" w:rsidRDefault="00B007CB" w:rsidP="00FF4156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9"/>
        <w:gridCol w:w="3877"/>
        <w:gridCol w:w="2268"/>
        <w:gridCol w:w="1985"/>
      </w:tblGrid>
      <w:tr w:rsidR="00FF4156" w:rsidRPr="00BA76B6" w14:paraId="7BF51F93" w14:textId="77777777" w:rsidTr="001C290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55BDBB" w14:textId="77777777" w:rsidR="00FF4156" w:rsidRPr="00BA76B6" w:rsidRDefault="00FF4156" w:rsidP="001C2901">
            <w:pPr>
              <w:widowControl/>
              <w:spacing w:before="120" w:after="120"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BA76B6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5C8BC5" w14:textId="77777777" w:rsidR="00FF4156" w:rsidRPr="00BA76B6" w:rsidRDefault="00FF4156" w:rsidP="001C2901">
            <w:pPr>
              <w:widowControl/>
              <w:spacing w:line="240" w:lineRule="exact"/>
              <w:ind w:firstLine="357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BA76B6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6AE06E" w14:textId="77777777" w:rsidR="00FF4156" w:rsidRPr="00BA76B6" w:rsidRDefault="00FF4156" w:rsidP="001C2901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BA76B6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30A9F7" w14:textId="77777777" w:rsidR="00FF4156" w:rsidRPr="00BA76B6" w:rsidRDefault="00FF4156" w:rsidP="001C2901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BA76B6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FF4156" w:rsidRPr="00BA76B6" w14:paraId="7E4A110F" w14:textId="77777777" w:rsidTr="001C290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C9491C" w14:textId="4A10BEE4" w:rsidR="00FF4156" w:rsidRPr="00BA76B6" w:rsidRDefault="00FF4156" w:rsidP="001C2901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BA76B6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</w:t>
            </w:r>
            <w:r w:rsidR="009358DA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/1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0670A5" w14:textId="16253AC4" w:rsidR="00FF4156" w:rsidRPr="009358DA" w:rsidRDefault="009358DA" w:rsidP="001C2901"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课程要求、</w:t>
            </w:r>
            <w:r w:rsidR="00FF4156" w:rsidRPr="00BA76B6">
              <w:rPr>
                <w:rFonts w:ascii="宋体" w:eastAsia="宋体" w:hAnsi="宋体" w:cs="宋体" w:hint="eastAsia"/>
                <w:sz w:val="21"/>
                <w:szCs w:val="21"/>
              </w:rPr>
              <w:t>数据库基本概论</w:t>
            </w:r>
            <w:r w:rsidR="004905CA">
              <w:rPr>
                <w:rFonts w:ascii="宋体" w:eastAsia="宋体" w:hAnsi="宋体" w:cs="宋体" w:hint="eastAsia"/>
                <w:sz w:val="21"/>
                <w:szCs w:val="21"/>
              </w:rPr>
              <w:t>集中研讨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1C29A2" w14:textId="0EDC20AE" w:rsidR="00FF4156" w:rsidRPr="009358DA" w:rsidRDefault="009358DA" w:rsidP="001C2901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集中见面讲授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75EE77" w14:textId="7E422032" w:rsidR="00FF4156" w:rsidRPr="004905CA" w:rsidRDefault="009358DA" w:rsidP="00FF4156">
            <w:pPr>
              <w:snapToGrid w:val="0"/>
              <w:spacing w:beforeLines="15" w:before="54" w:afterLines="15" w:after="54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课后</w:t>
            </w:r>
            <w:r w:rsidR="004905CA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在线课程</w:t>
            </w:r>
            <w:r w:rsidR="004905CA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1.1</w:t>
            </w:r>
            <w:r w:rsidR="004905CA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和</w:t>
            </w:r>
            <w:r w:rsidR="004905CA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1.2</w:t>
            </w:r>
            <w:r w:rsidR="004905CA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的知识点内容</w:t>
            </w:r>
          </w:p>
        </w:tc>
      </w:tr>
      <w:tr w:rsidR="00FF4156" w:rsidRPr="00BA76B6" w14:paraId="6E6070BD" w14:textId="77777777" w:rsidTr="001C290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7D77BD" w14:textId="05620548" w:rsidR="00FF4156" w:rsidRPr="00BA76B6" w:rsidRDefault="009358DA" w:rsidP="001C2901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2/1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678146" w14:textId="53390A34" w:rsidR="00FF4156" w:rsidRPr="004905CA" w:rsidRDefault="00FF4156" w:rsidP="001C2901">
            <w:pPr>
              <w:rPr>
                <w:rFonts w:ascii="宋体" w:hAnsi="宋体" w:cs="宋体"/>
                <w:sz w:val="21"/>
                <w:szCs w:val="21"/>
              </w:rPr>
            </w:pPr>
            <w:r w:rsidRPr="00BA76B6">
              <w:rPr>
                <w:rFonts w:ascii="宋体" w:eastAsia="宋体" w:hAnsi="宋体" w:cs="宋体" w:hint="eastAsia"/>
                <w:sz w:val="21"/>
                <w:szCs w:val="21"/>
              </w:rPr>
              <w:t>数据模型</w:t>
            </w:r>
            <w:r w:rsidR="004905CA">
              <w:rPr>
                <w:rFonts w:ascii="宋体" w:eastAsia="宋体" w:hAnsi="宋体" w:cs="宋体" w:hint="eastAsia"/>
                <w:sz w:val="21"/>
                <w:szCs w:val="21"/>
              </w:rPr>
              <w:t>在线学习互动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D73EC3" w14:textId="71074572" w:rsidR="00FF4156" w:rsidRPr="004905CA" w:rsidRDefault="009358DA" w:rsidP="001C290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网络课程学习</w:t>
            </w:r>
            <w:r w:rsidR="004905CA">
              <w:rPr>
                <w:rFonts w:ascii="宋体" w:eastAsia="宋体" w:hAnsi="宋体" w:hint="eastAsia"/>
                <w:sz w:val="21"/>
                <w:szCs w:val="21"/>
              </w:rPr>
              <w:t>研讨、互动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8F7AA1" w14:textId="5FE63CE8" w:rsidR="00FF4156" w:rsidRPr="004905CA" w:rsidRDefault="009358DA" w:rsidP="00FF4156">
            <w:pPr>
              <w:snapToGrid w:val="0"/>
              <w:spacing w:beforeLines="15" w:before="54" w:afterLines="15" w:after="54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完成</w:t>
            </w:r>
            <w:r w:rsidR="004905CA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在线作业、课后学习在线课程</w:t>
            </w:r>
            <w:r w:rsidR="004905CA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1.3</w:t>
            </w:r>
            <w:r w:rsidR="004905CA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的知识点内容</w:t>
            </w:r>
          </w:p>
        </w:tc>
      </w:tr>
      <w:tr w:rsidR="004905CA" w:rsidRPr="00BA76B6" w14:paraId="75B87ADF" w14:textId="77777777" w:rsidTr="001C290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D2056A" w14:textId="2C9BE34A" w:rsidR="004905CA" w:rsidRPr="00BA76B6" w:rsidRDefault="004905CA" w:rsidP="004905CA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1/2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2665A3" w14:textId="1FE22067" w:rsidR="004905CA" w:rsidRPr="00BA76B6" w:rsidRDefault="004905CA" w:rsidP="004905CA">
            <w:pPr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数据库基本概念、数据模型、关系模式集中研讨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15E58C" w14:textId="5971E098" w:rsidR="004905CA" w:rsidRPr="00BA76B6" w:rsidRDefault="004905CA" w:rsidP="004905CA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集中见面交流互动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1402B4" w14:textId="3A638479" w:rsidR="004905CA" w:rsidRPr="00BA76B6" w:rsidRDefault="004905CA" w:rsidP="004905CA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完成在线课程第一章测试题、学习在线课程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2.1、2.2.1、2.2.2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的知识点内容</w:t>
            </w:r>
          </w:p>
        </w:tc>
      </w:tr>
      <w:tr w:rsidR="004905CA" w:rsidRPr="00BA76B6" w14:paraId="13765C38" w14:textId="77777777" w:rsidTr="001C290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4EA1CA" w14:textId="5E948D46" w:rsidR="004905CA" w:rsidRPr="00BA76B6" w:rsidRDefault="004905CA" w:rsidP="004905CA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2/2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A1A811" w14:textId="6F566F66" w:rsidR="004905CA" w:rsidRPr="001E1D62" w:rsidRDefault="004905CA" w:rsidP="004905CA"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数据库设计</w:t>
            </w:r>
            <w:r w:rsidR="009701E7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在线学习互动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B933F2" w14:textId="2F8EADE4" w:rsidR="004905CA" w:rsidRPr="00BA76B6" w:rsidRDefault="009701E7" w:rsidP="004905CA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网络课程学习研讨、互动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0AA55A" w14:textId="4D8DCD8C" w:rsidR="004905CA" w:rsidRPr="00BA76B6" w:rsidRDefault="009701E7" w:rsidP="004905CA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完成在线作业、课后学习在线课程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2.2.3、2.2.4、2.2.5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的知识点内容</w:t>
            </w:r>
          </w:p>
        </w:tc>
      </w:tr>
      <w:tr w:rsidR="009701E7" w:rsidRPr="00BA76B6" w14:paraId="1DDB745F" w14:textId="77777777" w:rsidTr="001C290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D1AF30" w14:textId="5302AFC1" w:rsidR="009701E7" w:rsidRDefault="009701E7" w:rsidP="004905CA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1/3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3AB37B" w14:textId="5D31F84C" w:rsidR="009701E7" w:rsidRDefault="009701E7" w:rsidP="004905CA">
            <w:pPr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数据库设计集中研讨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0456DE" w14:textId="31173D29" w:rsidR="009701E7" w:rsidRDefault="009701E7" w:rsidP="004905CA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集中见面交流互动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854CAE" w14:textId="5DA4F431" w:rsidR="009701E7" w:rsidRDefault="009701E7" w:rsidP="004905CA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完成在线课程第二章测试题、学习在线课程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3.1、3.2.1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的知识点内容</w:t>
            </w:r>
          </w:p>
        </w:tc>
      </w:tr>
      <w:tr w:rsidR="004905CA" w:rsidRPr="00BA76B6" w14:paraId="34C2ED04" w14:textId="77777777" w:rsidTr="001C290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BC80BF" w14:textId="21B4D2C7" w:rsidR="004905CA" w:rsidRPr="00BA76B6" w:rsidRDefault="009701E7" w:rsidP="004905CA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lastRenderedPageBreak/>
              <w:t>2/3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A40643" w14:textId="444D4D99" w:rsidR="004905CA" w:rsidRPr="00BA76B6" w:rsidRDefault="004905CA" w:rsidP="004905CA">
            <w:pPr>
              <w:rPr>
                <w:rFonts w:ascii="宋体" w:eastAsia="宋体" w:hAnsi="宋体" w:cs="宋体"/>
                <w:sz w:val="21"/>
                <w:szCs w:val="21"/>
              </w:rPr>
            </w:pPr>
            <w:r w:rsidRPr="00BA76B6">
              <w:rPr>
                <w:rFonts w:ascii="宋体" w:eastAsia="宋体" w:hAnsi="宋体" w:cs="宋体" w:hint="eastAsia"/>
                <w:sz w:val="21"/>
                <w:szCs w:val="21"/>
              </w:rPr>
              <w:t>SQL语言基础</w:t>
            </w:r>
            <w:r w:rsidR="009701E7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、</w:t>
            </w:r>
            <w:r w:rsidRPr="00BA76B6">
              <w:rPr>
                <w:rFonts w:ascii="宋体" w:eastAsia="宋体" w:hAnsi="宋体" w:cs="宋体" w:hint="eastAsia"/>
                <w:sz w:val="21"/>
                <w:szCs w:val="21"/>
              </w:rPr>
              <w:t>数据库和表的创建</w:t>
            </w:r>
            <w:r w:rsidR="009701E7">
              <w:rPr>
                <w:rFonts w:ascii="宋体" w:eastAsia="宋体" w:hAnsi="宋体" w:cs="宋体" w:hint="eastAsia"/>
                <w:sz w:val="21"/>
                <w:szCs w:val="21"/>
              </w:rPr>
              <w:t>在线学习互动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91213E" w14:textId="7632D138" w:rsidR="004905CA" w:rsidRPr="00BA76B6" w:rsidRDefault="009701E7" w:rsidP="004905CA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网络课程学习研讨、互动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B50663" w14:textId="4D6423DD" w:rsidR="004905CA" w:rsidRPr="001E1D62" w:rsidRDefault="009701E7" w:rsidP="004905CA">
            <w:pPr>
              <w:snapToGrid w:val="0"/>
              <w:spacing w:beforeLines="15" w:before="54" w:afterLines="15" w:after="54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完成在线作业、课后学习在线课程</w:t>
            </w:r>
            <w: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3.2.2</w:t>
            </w:r>
            <w:r w:rsidR="0022359C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、7.1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的知识点内容</w:t>
            </w:r>
          </w:p>
        </w:tc>
      </w:tr>
      <w:tr w:rsidR="009701E7" w:rsidRPr="00BA76B6" w14:paraId="2CC42891" w14:textId="77777777" w:rsidTr="001C290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DC3FD5" w14:textId="426FDDE9" w:rsidR="009701E7" w:rsidRPr="00BA76B6" w:rsidRDefault="009701E7" w:rsidP="009701E7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1/4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8997F5" w14:textId="3746B126" w:rsidR="009701E7" w:rsidRPr="00BA76B6" w:rsidRDefault="009701E7" w:rsidP="009701E7">
            <w:pPr>
              <w:rPr>
                <w:rFonts w:ascii="宋体" w:eastAsia="宋体" w:hAnsi="宋体" w:cs="宋体"/>
                <w:sz w:val="21"/>
                <w:szCs w:val="21"/>
              </w:rPr>
            </w:pPr>
            <w:r w:rsidRPr="00BA76B6">
              <w:rPr>
                <w:rFonts w:ascii="宋体" w:eastAsia="宋体" w:hAnsi="宋体" w:cs="宋体" w:hint="eastAsia"/>
                <w:sz w:val="21"/>
                <w:szCs w:val="21"/>
              </w:rPr>
              <w:t>SQL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基础、</w:t>
            </w:r>
            <w:r w:rsidRPr="00BA76B6">
              <w:rPr>
                <w:rFonts w:ascii="宋体" w:eastAsia="宋体" w:hAnsi="宋体" w:cs="宋体" w:hint="eastAsia"/>
                <w:sz w:val="21"/>
                <w:szCs w:val="21"/>
              </w:rPr>
              <w:t>数据库表的创建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集中研讨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977A15" w14:textId="6D12CD99" w:rsidR="009701E7" w:rsidRDefault="009701E7" w:rsidP="009701E7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集中见面交流互动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3336A5" w14:textId="56AD7BF8" w:rsidR="009701E7" w:rsidRDefault="009701E7" w:rsidP="009701E7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完成在线作业、课后学习在线课程</w:t>
            </w:r>
            <w: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3.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3</w:t>
            </w:r>
            <w: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1、3.3.2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的知识点内容</w:t>
            </w:r>
          </w:p>
        </w:tc>
      </w:tr>
      <w:tr w:rsidR="009701E7" w:rsidRPr="00BA76B6" w14:paraId="49C1A2B9" w14:textId="77777777" w:rsidTr="001C290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0B7F41" w14:textId="4E01541F" w:rsidR="009701E7" w:rsidRPr="00BA76B6" w:rsidRDefault="009701E7" w:rsidP="009701E7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2/4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1DC16C" w14:textId="15DE8B70" w:rsidR="009701E7" w:rsidRPr="001E1D62" w:rsidRDefault="009701E7" w:rsidP="009701E7">
            <w:pPr>
              <w:rPr>
                <w:rFonts w:ascii="宋体" w:hAnsi="宋体" w:cs="宋体"/>
                <w:sz w:val="21"/>
                <w:szCs w:val="21"/>
              </w:rPr>
            </w:pPr>
            <w:r w:rsidRPr="00BA76B6">
              <w:rPr>
                <w:rFonts w:ascii="宋体" w:eastAsia="宋体" w:hAnsi="宋体" w:cs="宋体" w:hint="eastAsia"/>
                <w:sz w:val="21"/>
                <w:szCs w:val="21"/>
              </w:rPr>
              <w:t>查询语句（简单查询）</w:t>
            </w:r>
            <w:r w:rsidR="003916DE">
              <w:rPr>
                <w:rFonts w:ascii="宋体" w:eastAsia="宋体" w:hAnsi="宋体" w:cs="宋体" w:hint="eastAsia"/>
                <w:sz w:val="21"/>
                <w:szCs w:val="21"/>
              </w:rPr>
              <w:t>在线互动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9219C9" w14:textId="39242CFB" w:rsidR="009701E7" w:rsidRPr="009701E7" w:rsidRDefault="009701E7" w:rsidP="009701E7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网络课程学习研讨、互动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F40DC8" w14:textId="3913AEC4" w:rsidR="009701E7" w:rsidRPr="00BA76B6" w:rsidRDefault="009701E7" w:rsidP="009701E7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完成在线作业、课后</w:t>
            </w:r>
            <w:r w:rsidR="003916DE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复习</w:t>
            </w:r>
            <w:r w:rsidR="003916DE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3.1</w:t>
            </w:r>
            <w:r w:rsidR="003916DE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和</w:t>
            </w:r>
            <w:r w:rsidR="003916DE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3.2</w:t>
            </w:r>
            <w:r w:rsidR="003916DE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在线内容、预习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在线课程</w:t>
            </w:r>
            <w: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3.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3</w:t>
            </w:r>
            <w: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3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的知识点内容</w:t>
            </w:r>
          </w:p>
        </w:tc>
      </w:tr>
      <w:tr w:rsidR="009701E7" w:rsidRPr="00BA76B6" w14:paraId="11E00D9F" w14:textId="77777777" w:rsidTr="001C290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B5840B" w14:textId="25A29BD3" w:rsidR="009701E7" w:rsidRDefault="009701E7" w:rsidP="009701E7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1/5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978525" w14:textId="255DB509" w:rsidR="009701E7" w:rsidRPr="003916DE" w:rsidRDefault="009701E7" w:rsidP="009701E7"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实</w:t>
            </w:r>
            <w:r w:rsidRPr="00BA76B6">
              <w:rPr>
                <w:rFonts w:ascii="宋体" w:eastAsia="宋体" w:hAnsi="宋体" w:cs="宋体" w:hint="eastAsia"/>
                <w:sz w:val="21"/>
                <w:szCs w:val="21"/>
              </w:rPr>
              <w:t>验1</w:t>
            </w:r>
            <w:r w:rsidR="003916DE">
              <w:rPr>
                <w:rFonts w:ascii="宋体" w:eastAsia="宋体" w:hAnsi="宋体" w:cs="宋体" w:hint="eastAsia"/>
                <w:sz w:val="21"/>
                <w:szCs w:val="21"/>
              </w:rPr>
              <w:t>（集中实验）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DBAC8A" w14:textId="3F8ADBAF" w:rsidR="009701E7" w:rsidRDefault="009701E7" w:rsidP="009701E7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完成</w:t>
            </w:r>
            <w:r w:rsidRPr="00BA76B6">
              <w:rPr>
                <w:rFonts w:ascii="宋体" w:eastAsia="宋体" w:hAnsi="宋体" w:cs="宋体" w:hint="eastAsia"/>
                <w:sz w:val="21"/>
                <w:szCs w:val="21"/>
              </w:rPr>
              <w:t>实验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、实验问题互动讨论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770AA5" w14:textId="26977BA1" w:rsidR="009701E7" w:rsidRPr="009701E7" w:rsidRDefault="009701E7" w:rsidP="009701E7">
            <w:pPr>
              <w:snapToGrid w:val="0"/>
              <w:spacing w:beforeLines="15" w:before="54" w:afterLines="15" w:after="54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完成实验作业、课后学习在线课程</w:t>
            </w:r>
            <w: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3.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3</w:t>
            </w:r>
            <w: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.</w:t>
            </w:r>
            <w:r w:rsidR="003916DE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3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、3.3.</w:t>
            </w:r>
            <w:r w:rsidR="003916DE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4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的知识点内容</w:t>
            </w:r>
          </w:p>
        </w:tc>
      </w:tr>
      <w:tr w:rsidR="003916DE" w:rsidRPr="00BA76B6" w14:paraId="03226294" w14:textId="77777777" w:rsidTr="001C290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8C70B8" w14:textId="6812672D" w:rsidR="003916DE" w:rsidRPr="00BA76B6" w:rsidRDefault="003916DE" w:rsidP="003916DE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2/5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CD10B2" w14:textId="4478B641" w:rsidR="003916DE" w:rsidRPr="00BA76B6" w:rsidRDefault="003916DE" w:rsidP="003916DE">
            <w:pPr>
              <w:rPr>
                <w:rFonts w:ascii="宋体" w:eastAsia="宋体" w:hAnsi="宋体" w:cs="宋体"/>
                <w:sz w:val="21"/>
                <w:szCs w:val="21"/>
              </w:rPr>
            </w:pPr>
            <w:r w:rsidRPr="00BA76B6">
              <w:rPr>
                <w:rFonts w:ascii="宋体" w:eastAsia="宋体" w:hAnsi="宋体" w:cs="宋体" w:hint="eastAsia"/>
                <w:sz w:val="21"/>
                <w:szCs w:val="21"/>
              </w:rPr>
              <w:t>查询语句（复杂语句、子查询）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在线互动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064BF0" w14:textId="18D8B07B" w:rsidR="003916DE" w:rsidRPr="00BA76B6" w:rsidRDefault="003916DE" w:rsidP="003916DE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网络课程学习研讨、互动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9C16C5" w14:textId="39D617CA" w:rsidR="003916DE" w:rsidRPr="00BA76B6" w:rsidRDefault="003916DE" w:rsidP="003916DE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完成在线作业、课后学习在线课程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3.4、3.5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的知识点内容</w:t>
            </w:r>
          </w:p>
        </w:tc>
      </w:tr>
      <w:tr w:rsidR="003916DE" w:rsidRPr="00BA76B6" w14:paraId="2775D357" w14:textId="77777777" w:rsidTr="001C290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2C8787" w14:textId="31E3C4EB" w:rsidR="003916DE" w:rsidRPr="00BA76B6" w:rsidRDefault="003916DE" w:rsidP="003916DE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1/6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5835FE" w14:textId="0500816A" w:rsidR="003916DE" w:rsidRPr="003916DE" w:rsidRDefault="003916DE" w:rsidP="003916DE"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查询语句集中研讨、习题讨论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1C039F" w14:textId="6565412A" w:rsidR="003916DE" w:rsidRPr="00BA76B6" w:rsidRDefault="003916DE" w:rsidP="003916DE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集中见面交流互动、课堂小测试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C3ED5C" w14:textId="748A81C1" w:rsidR="003916DE" w:rsidRPr="003916DE" w:rsidRDefault="003916DE" w:rsidP="003916DE">
            <w:pPr>
              <w:snapToGrid w:val="0"/>
              <w:spacing w:beforeLines="15" w:before="54" w:afterLines="15" w:after="54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完成查询语句练习作业、课后学习在线课程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3.4、3.5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的知识点内容</w:t>
            </w:r>
          </w:p>
        </w:tc>
      </w:tr>
      <w:tr w:rsidR="003916DE" w:rsidRPr="00BA76B6" w14:paraId="2EBE2609" w14:textId="77777777" w:rsidTr="001C290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553512" w14:textId="63B0960D" w:rsidR="003916DE" w:rsidRPr="00BA76B6" w:rsidRDefault="003916DE" w:rsidP="003916DE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2/6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E1BB79" w14:textId="6B8AF72D" w:rsidR="003916DE" w:rsidRPr="003916DE" w:rsidRDefault="003916DE" w:rsidP="003916DE"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视图和索引在线学习互动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E1D2D2" w14:textId="65D6A34D" w:rsidR="003916DE" w:rsidRDefault="003916DE" w:rsidP="003916DE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网络课程学习研讨、互动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618F2A" w14:textId="219FF305" w:rsidR="003916DE" w:rsidRPr="003916DE" w:rsidRDefault="003916DE" w:rsidP="003916DE">
            <w:pPr>
              <w:snapToGrid w:val="0"/>
              <w:spacing w:beforeLines="15" w:before="54" w:afterLines="15" w:after="54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完成在线课程第三章测试题、复习在线课程第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3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章的知识内容</w:t>
            </w:r>
          </w:p>
        </w:tc>
      </w:tr>
      <w:tr w:rsidR="005B43E2" w:rsidRPr="00BA76B6" w14:paraId="038DB77B" w14:textId="77777777" w:rsidTr="001C290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8A8C6B" w14:textId="77777777" w:rsidR="005B43E2" w:rsidRDefault="005B43E2" w:rsidP="003916DE">
            <w:pPr>
              <w:widowControl/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39ADEC" w14:textId="5B97EEFD" w:rsidR="005B43E2" w:rsidRDefault="005B43E2" w:rsidP="003916DE">
            <w:pP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前三章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内容集中答疑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D23AC2" w14:textId="12F182F8" w:rsidR="005B43E2" w:rsidRPr="005B43E2" w:rsidRDefault="005B43E2" w:rsidP="005B43E2">
            <w:pPr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  <w:t>在线</w:t>
            </w:r>
            <w:r>
              <w:rPr>
                <w:rFonts w:ascii="宋体" w:eastAsiaTheme="minorEastAsia" w:hAnsi="宋体"/>
                <w:sz w:val="21"/>
                <w:szCs w:val="21"/>
                <w:lang w:eastAsia="zh-CN"/>
              </w:rPr>
              <w:t>集中交流答疑前三章的</w:t>
            </w:r>
            <w:r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  <w:t>内容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25006B" w14:textId="3DE016AD" w:rsidR="005B43E2" w:rsidRDefault="005B43E2" w:rsidP="005B43E2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在线完成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前</w:t>
            </w:r>
            <w: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三章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答疑、</w:t>
            </w:r>
            <w: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解惑</w:t>
            </w:r>
          </w:p>
        </w:tc>
      </w:tr>
      <w:tr w:rsidR="003916DE" w:rsidRPr="00BA76B6" w14:paraId="558506E7" w14:textId="77777777" w:rsidTr="001C290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44BC51" w14:textId="534EE07C" w:rsidR="003916DE" w:rsidRDefault="003916DE" w:rsidP="003916DE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1/7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F93674" w14:textId="112CB172" w:rsidR="003916DE" w:rsidRDefault="003916DE" w:rsidP="003916DE">
            <w:pPr>
              <w:rPr>
                <w:rFonts w:ascii="宋体" w:eastAsia="宋体" w:hAnsi="宋体" w:cs="宋体"/>
                <w:sz w:val="21"/>
                <w:szCs w:val="21"/>
              </w:rPr>
            </w:pPr>
            <w:r w:rsidRPr="00BA76B6">
              <w:rPr>
                <w:rFonts w:ascii="宋体" w:eastAsia="宋体" w:hAnsi="宋体" w:cs="宋体" w:hint="eastAsia"/>
                <w:sz w:val="21"/>
                <w:szCs w:val="21"/>
              </w:rPr>
              <w:t>实验2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（集中实验）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AB07D6" w14:textId="7413C587" w:rsidR="003916DE" w:rsidRDefault="003916DE" w:rsidP="003916DE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集中</w:t>
            </w:r>
            <w:r w:rsidRPr="00BA76B6">
              <w:rPr>
                <w:rFonts w:ascii="宋体" w:eastAsia="宋体" w:hAnsi="宋体" w:cs="宋体" w:hint="eastAsia"/>
                <w:sz w:val="21"/>
                <w:szCs w:val="21"/>
              </w:rPr>
              <w:t>实验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练习、实验问题互动讨论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5874C8" w14:textId="318910F5" w:rsidR="003916DE" w:rsidRPr="00FF3232" w:rsidRDefault="00FF3232" w:rsidP="003916DE">
            <w:pPr>
              <w:snapToGrid w:val="0"/>
              <w:spacing w:beforeLines="15" w:before="54" w:afterLines="15" w:after="54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完成相关实验内容</w:t>
            </w:r>
          </w:p>
        </w:tc>
      </w:tr>
      <w:tr w:rsidR="003916DE" w:rsidRPr="00BA76B6" w14:paraId="525C9D5E" w14:textId="77777777" w:rsidTr="001C290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398040" w14:textId="33DEAD8A" w:rsidR="003916DE" w:rsidRPr="00BA76B6" w:rsidRDefault="00FF3232" w:rsidP="003916DE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2/7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FA1AAD" w14:textId="5CEE96EE" w:rsidR="003916DE" w:rsidRPr="00BA76B6" w:rsidRDefault="003916DE" w:rsidP="003916DE">
            <w:pPr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实验</w:t>
            </w:r>
            <w:r w:rsidRPr="00BA76B6">
              <w:rPr>
                <w:rFonts w:ascii="宋体" w:eastAsia="宋体" w:hAnsi="宋体" w:cs="宋体" w:hint="eastAsia"/>
                <w:sz w:val="21"/>
                <w:szCs w:val="21"/>
              </w:rPr>
              <w:t>2（续）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DE2967" w14:textId="342568B7" w:rsidR="003916DE" w:rsidRPr="003916DE" w:rsidRDefault="003916DE" w:rsidP="003916D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完成实验、</w:t>
            </w:r>
            <w:r w:rsidR="00FF3232">
              <w:rPr>
                <w:rFonts w:ascii="宋体" w:eastAsia="宋体" w:hAnsi="宋体" w:cs="宋体" w:hint="eastAsia"/>
                <w:sz w:val="21"/>
                <w:szCs w:val="21"/>
              </w:rPr>
              <w:t>提交实验报告、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问题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讨论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E723FE" w14:textId="4BF28B13" w:rsidR="003916DE" w:rsidRPr="00FF3232" w:rsidRDefault="00FF3232" w:rsidP="003916DE">
            <w:pPr>
              <w:snapToGrid w:val="0"/>
              <w:spacing w:beforeLines="15" w:before="54" w:afterLines="15" w:after="54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提交实验报告、课后复习前面所学内容准备单元测试</w:t>
            </w:r>
          </w:p>
        </w:tc>
      </w:tr>
      <w:tr w:rsidR="003916DE" w:rsidRPr="00BA76B6" w14:paraId="5E2B5787" w14:textId="77777777" w:rsidTr="001C290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0DEDAC" w14:textId="59DEA60A" w:rsidR="003916DE" w:rsidRPr="00BA76B6" w:rsidRDefault="00FF3232" w:rsidP="003916DE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1/8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63C71D" w14:textId="4266517E" w:rsidR="003916DE" w:rsidRPr="00BA76B6" w:rsidRDefault="00FF3232" w:rsidP="003916DE">
            <w:pPr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单元测试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DA5F07" w14:textId="4142A206" w:rsidR="003916DE" w:rsidRPr="00FF3232" w:rsidRDefault="00FF3232" w:rsidP="003916D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集中进行单元测试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7C71ED" w14:textId="2BBFD99F" w:rsidR="003916DE" w:rsidRPr="00BA76B6" w:rsidRDefault="00FF3232" w:rsidP="003916DE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课后学习在线课程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4.1、4.2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的知识点内容</w:t>
            </w:r>
          </w:p>
        </w:tc>
      </w:tr>
      <w:tr w:rsidR="003916DE" w:rsidRPr="00BA76B6" w14:paraId="4DC0846C" w14:textId="77777777" w:rsidTr="001C290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C9CC5B" w14:textId="4F6D8662" w:rsidR="003916DE" w:rsidRPr="00BA76B6" w:rsidRDefault="00FF3232" w:rsidP="003916DE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2/8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B191A1" w14:textId="643D0AAA" w:rsidR="003916DE" w:rsidRPr="00BA76B6" w:rsidRDefault="00FF3232" w:rsidP="003916DE">
            <w:pPr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T-SQL语言、存储过程在线学习互动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2CADC6" w14:textId="65E0FC3B" w:rsidR="003916DE" w:rsidRPr="00BA76B6" w:rsidRDefault="00FF3232" w:rsidP="003916DE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网络课程学习研讨、互动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134811" w14:textId="66FC8884" w:rsidR="003916DE" w:rsidRPr="00BA76B6" w:rsidRDefault="00FF3232" w:rsidP="003916DE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课后预习在线课程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4.3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的知识点内容</w:t>
            </w:r>
          </w:p>
        </w:tc>
      </w:tr>
      <w:tr w:rsidR="003916DE" w:rsidRPr="00BA76B6" w14:paraId="06CA3473" w14:textId="77777777" w:rsidTr="001C290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A511AD" w14:textId="7DF81243" w:rsidR="003916DE" w:rsidRPr="00BA76B6" w:rsidRDefault="00FF3232" w:rsidP="003916DE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1/9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A41002" w14:textId="0176433F" w:rsidR="003916DE" w:rsidRPr="00BA76B6" w:rsidRDefault="00FF3232" w:rsidP="003916DE">
            <w:pPr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存储过程集中交流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0707CC" w14:textId="6B88E4EA" w:rsidR="003916DE" w:rsidRPr="00BA76B6" w:rsidRDefault="00FF3232" w:rsidP="003916DE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集中见面交流互动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C30CAD" w14:textId="235E9E92" w:rsidR="003916DE" w:rsidRPr="00BA76B6" w:rsidRDefault="00FF3232" w:rsidP="003916DE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课后学习在线课程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4.3、5.1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的知识点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lastRenderedPageBreak/>
              <w:t>内容</w:t>
            </w:r>
          </w:p>
        </w:tc>
      </w:tr>
      <w:tr w:rsidR="003916DE" w:rsidRPr="00BA76B6" w14:paraId="624342C4" w14:textId="77777777" w:rsidTr="001C290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4ACCF6" w14:textId="6DFCAC45" w:rsidR="003916DE" w:rsidRPr="00BA76B6" w:rsidRDefault="00FF3232" w:rsidP="003916DE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lastRenderedPageBreak/>
              <w:t>2/9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A5C126" w14:textId="1DEB433B" w:rsidR="003916DE" w:rsidRPr="00FF3232" w:rsidRDefault="00FF3232" w:rsidP="003916DE"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触发器、函数依赖在线学习互动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EFA918" w14:textId="18698578" w:rsidR="003916DE" w:rsidRPr="00BA76B6" w:rsidRDefault="00FF3232" w:rsidP="003916DE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网络课程学习研讨、互动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36D2D6" w14:textId="595CD1B1" w:rsidR="003916DE" w:rsidRPr="00BA76B6" w:rsidRDefault="00FF3232" w:rsidP="003916DE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完成在线课程第四章测试题、</w:t>
            </w:r>
            <w:r w:rsidR="00152979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课后学习在线课程</w:t>
            </w:r>
            <w:r w:rsidR="00152979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4.3、5.2</w:t>
            </w:r>
            <w:r w:rsidR="00152979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的知识点内容</w:t>
            </w:r>
          </w:p>
        </w:tc>
      </w:tr>
      <w:tr w:rsidR="003916DE" w:rsidRPr="00BA76B6" w14:paraId="3781FB7B" w14:textId="77777777" w:rsidTr="001C290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65500A" w14:textId="689A963A" w:rsidR="003916DE" w:rsidRPr="00BA76B6" w:rsidRDefault="00152979" w:rsidP="003916DE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1/10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BC6C9E" w14:textId="06105ED1" w:rsidR="003916DE" w:rsidRPr="00BA76B6" w:rsidRDefault="00152979" w:rsidP="003916DE">
            <w:pPr>
              <w:rPr>
                <w:rFonts w:ascii="宋体" w:eastAsia="宋体" w:hAnsi="宋体" w:cs="宋体"/>
                <w:sz w:val="21"/>
                <w:szCs w:val="21"/>
              </w:rPr>
            </w:pPr>
            <w:r w:rsidRPr="00BA76B6">
              <w:rPr>
                <w:rFonts w:ascii="宋体" w:eastAsia="宋体" w:hAnsi="宋体" w:cs="宋体" w:hint="eastAsia"/>
                <w:sz w:val="21"/>
                <w:szCs w:val="21"/>
              </w:rPr>
              <w:t>函数依赖，规范化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设计集中研讨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9FD333" w14:textId="29E61781" w:rsidR="003916DE" w:rsidRPr="00BA76B6" w:rsidRDefault="00152979" w:rsidP="003916DE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集中见面交流互动、重点知识讲解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761149" w14:textId="3EC498AA" w:rsidR="003916DE" w:rsidRPr="00152979" w:rsidRDefault="00152979" w:rsidP="003916DE">
            <w:pPr>
              <w:snapToGrid w:val="0"/>
              <w:spacing w:beforeLines="15" w:before="54" w:afterLines="15" w:after="54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课后学习在线课程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6.1、6.2、6.3</w:t>
            </w:r>
            <w:r w:rsidR="0022359C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、7.2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的知识点内容</w:t>
            </w:r>
          </w:p>
        </w:tc>
      </w:tr>
      <w:tr w:rsidR="003916DE" w:rsidRPr="00BA76B6" w14:paraId="3CD5E508" w14:textId="77777777" w:rsidTr="001C290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996EFC" w14:textId="5EF733D6" w:rsidR="003916DE" w:rsidRPr="00BA76B6" w:rsidRDefault="00152979" w:rsidP="003916DE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2/10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437018" w14:textId="2A1A1967" w:rsidR="003916DE" w:rsidRPr="00152979" w:rsidRDefault="00152979" w:rsidP="003916DE"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事务的基本概念、数据库安全管理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302B8C" w14:textId="28749A1E" w:rsidR="003916DE" w:rsidRPr="00BA76B6" w:rsidRDefault="00152979" w:rsidP="003916DE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网络课程学习研讨、互动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038A1A" w14:textId="18D24871" w:rsidR="003916DE" w:rsidRPr="00152979" w:rsidRDefault="00152979" w:rsidP="003916DE">
            <w:pPr>
              <w:snapToGrid w:val="0"/>
              <w:spacing w:beforeLines="15" w:before="54" w:afterLines="15" w:after="54"/>
              <w:jc w:val="center"/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</w:rPr>
              <w:t>完成相关作业、复习在线课程第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  <w:lang w:eastAsia="zh-CN"/>
              </w:rPr>
              <w:t>4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</w:rPr>
              <w:t>章内容</w:t>
            </w:r>
          </w:p>
        </w:tc>
      </w:tr>
      <w:tr w:rsidR="00152979" w:rsidRPr="00BA76B6" w14:paraId="4414C88B" w14:textId="77777777" w:rsidTr="001C290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9364BD" w14:textId="7839D685" w:rsidR="00152979" w:rsidRDefault="00152979" w:rsidP="003916DE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1/11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8CB001" w14:textId="4A29C79B" w:rsidR="00152979" w:rsidRDefault="00152979" w:rsidP="003916DE">
            <w:pPr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实验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48EE41" w14:textId="1C9F7F58" w:rsidR="00152979" w:rsidRDefault="00152979" w:rsidP="003916DE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集中</w:t>
            </w:r>
            <w:r w:rsidRPr="00BA76B6">
              <w:rPr>
                <w:rFonts w:ascii="宋体" w:eastAsia="宋体" w:hAnsi="宋体" w:cs="宋体" w:hint="eastAsia"/>
                <w:sz w:val="21"/>
                <w:szCs w:val="21"/>
              </w:rPr>
              <w:t>实验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练习、实验问题互动讨论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E90FEC" w14:textId="06A622E7" w:rsidR="00152979" w:rsidRPr="00BA76B6" w:rsidRDefault="00152979" w:rsidP="003916DE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</w:rPr>
              <w:t>完成实验报告、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课后学习在线课程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6.3</w:t>
            </w:r>
            <w:r w:rsidR="0022359C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、7.3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的知识点内容</w:t>
            </w:r>
          </w:p>
        </w:tc>
      </w:tr>
      <w:tr w:rsidR="00152979" w:rsidRPr="00BA76B6" w14:paraId="7BAC9CCC" w14:textId="77777777" w:rsidTr="001C290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C038B9" w14:textId="5837B98F" w:rsidR="00152979" w:rsidRPr="00BA76B6" w:rsidRDefault="00152979" w:rsidP="00152979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2/11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4D02BA" w14:textId="4C42132A" w:rsidR="00152979" w:rsidRPr="00BA76B6" w:rsidRDefault="00152979" w:rsidP="00152979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数据库备份与还原在线学习研讨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6E543D" w14:textId="45F36FD0" w:rsidR="00152979" w:rsidRPr="00BA76B6" w:rsidRDefault="00152979" w:rsidP="00152979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网络课程学习研讨、互动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A28A9E" w14:textId="72EC20CC" w:rsidR="00152979" w:rsidRPr="00152979" w:rsidRDefault="00152979" w:rsidP="00152979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</w:rPr>
              <w:t>完成相关作业、复习在线课程所学内容</w:t>
            </w:r>
          </w:p>
        </w:tc>
      </w:tr>
      <w:tr w:rsidR="005B43E2" w:rsidRPr="00BA76B6" w14:paraId="76B876BC" w14:textId="77777777" w:rsidTr="001C290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244C33" w14:textId="77777777" w:rsidR="005B43E2" w:rsidRDefault="005B43E2" w:rsidP="005B43E2">
            <w:pPr>
              <w:widowControl/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8C1D11" w14:textId="7FAAF015" w:rsidR="005B43E2" w:rsidRDefault="005B43E2" w:rsidP="005B43E2">
            <w:pPr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全书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内容集中答疑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43D52A" w14:textId="745680C2" w:rsidR="005B43E2" w:rsidRDefault="005B43E2" w:rsidP="005B43E2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  <w:t>在线</w:t>
            </w:r>
            <w:r>
              <w:rPr>
                <w:rFonts w:ascii="宋体" w:eastAsiaTheme="minorEastAsia" w:hAnsi="宋体"/>
                <w:sz w:val="21"/>
                <w:szCs w:val="21"/>
                <w:lang w:eastAsia="zh-CN"/>
              </w:rPr>
              <w:t>集中交流答疑</w:t>
            </w:r>
            <w:r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  <w:t>全书内容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558ABF" w14:textId="6C20105C" w:rsidR="005B43E2" w:rsidRDefault="005B43E2" w:rsidP="005B43E2">
            <w:pPr>
              <w:widowControl/>
              <w:jc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答疑、</w:t>
            </w:r>
            <w: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解惑</w:t>
            </w:r>
          </w:p>
        </w:tc>
      </w:tr>
      <w:tr w:rsidR="005B43E2" w:rsidRPr="00BA76B6" w14:paraId="3AA40C02" w14:textId="77777777" w:rsidTr="001C290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08304D" w14:textId="061AD3C6" w:rsidR="005B43E2" w:rsidRPr="00BA76B6" w:rsidRDefault="005B43E2" w:rsidP="005B43E2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1/12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31CCEB" w14:textId="52A81D24" w:rsidR="005B43E2" w:rsidRPr="00BA76B6" w:rsidRDefault="005B43E2" w:rsidP="005B43E2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上机测试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8F3022" w14:textId="736FADDB" w:rsidR="005B43E2" w:rsidRPr="00BA76B6" w:rsidRDefault="005B43E2" w:rsidP="005B43E2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测试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365D3F" w14:textId="7BE446B2" w:rsidR="005B43E2" w:rsidRPr="00152979" w:rsidRDefault="005B43E2" w:rsidP="005B43E2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 w:rsidR="005B43E2" w:rsidRPr="00BA76B6" w14:paraId="2708C4B6" w14:textId="77777777" w:rsidTr="001C290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6D8590" w14:textId="5F09A169" w:rsidR="005B43E2" w:rsidRPr="00BA76B6" w:rsidRDefault="005B43E2" w:rsidP="005B43E2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2/12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A9C12C" w14:textId="0C1D764A" w:rsidR="005B43E2" w:rsidRPr="00BA76B6" w:rsidRDefault="005B43E2" w:rsidP="005B43E2">
            <w:pPr>
              <w:rPr>
                <w:rFonts w:ascii="宋体" w:eastAsia="宋体" w:hAnsi="宋体" w:cs="宋体"/>
                <w:sz w:val="21"/>
                <w:szCs w:val="21"/>
              </w:rPr>
            </w:pPr>
            <w:r w:rsidRPr="00BA76B6">
              <w:rPr>
                <w:rFonts w:ascii="宋体" w:eastAsia="宋体" w:hAnsi="宋体" w:cs="宋体" w:hint="eastAsia"/>
                <w:sz w:val="21"/>
                <w:szCs w:val="21"/>
              </w:rPr>
              <w:t>实验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4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、复习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64A959" w14:textId="2122A8DF" w:rsidR="005B43E2" w:rsidRPr="000A6B21" w:rsidRDefault="005B43E2" w:rsidP="005B43E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完成实验报告、知识点整体贯通复习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C1989F" w14:textId="77777777" w:rsidR="005B43E2" w:rsidRPr="00BA76B6" w:rsidRDefault="005B43E2" w:rsidP="005B43E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</w:rPr>
            </w:pPr>
          </w:p>
        </w:tc>
      </w:tr>
    </w:tbl>
    <w:p w14:paraId="5204CB0C" w14:textId="77777777" w:rsidR="00424B32" w:rsidRDefault="00424B32" w:rsidP="00FF4156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bookmarkStart w:id="0" w:name="_GoBack"/>
      <w:bookmarkEnd w:id="0"/>
    </w:p>
    <w:p w14:paraId="1CEE68A6" w14:textId="77777777" w:rsidR="00424B32" w:rsidRDefault="00B007CB" w:rsidP="00FF4156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424B32" w14:paraId="627330C5" w14:textId="77777777">
        <w:tc>
          <w:tcPr>
            <w:tcW w:w="1809" w:type="dxa"/>
            <w:shd w:val="clear" w:color="auto" w:fill="auto"/>
          </w:tcPr>
          <w:p w14:paraId="01316141" w14:textId="77777777" w:rsidR="00424B32" w:rsidRDefault="00B007CB" w:rsidP="00FF4156">
            <w:pPr>
              <w:snapToGrid w:val="0"/>
              <w:spacing w:beforeLines="50" w:before="180" w:afterLines="50" w:after="18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5E6CAFE3" w14:textId="77777777" w:rsidR="00424B32" w:rsidRDefault="00B007CB" w:rsidP="00FF4156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14:paraId="0AA476EE" w14:textId="77777777" w:rsidR="00424B32" w:rsidRDefault="00B007CB" w:rsidP="00FF4156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424B32" w14:paraId="77E873BA" w14:textId="77777777">
        <w:tc>
          <w:tcPr>
            <w:tcW w:w="1809" w:type="dxa"/>
            <w:shd w:val="clear" w:color="auto" w:fill="auto"/>
          </w:tcPr>
          <w:p w14:paraId="7822EB20" w14:textId="77777777" w:rsidR="00424B32" w:rsidRPr="00FF4156" w:rsidRDefault="00FF4156" w:rsidP="00FF4156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6EA32A9A" w14:textId="77777777" w:rsidR="00424B32" w:rsidRPr="00FF4156" w:rsidRDefault="00FF4156">
            <w:pPr>
              <w:spacing w:line="288" w:lineRule="auto"/>
              <w:ind w:firstLineChars="200" w:firstLine="4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期末考核（闭卷笔试）</w:t>
            </w:r>
          </w:p>
        </w:tc>
        <w:tc>
          <w:tcPr>
            <w:tcW w:w="2127" w:type="dxa"/>
            <w:shd w:val="clear" w:color="auto" w:fill="auto"/>
          </w:tcPr>
          <w:p w14:paraId="04A63914" w14:textId="2CACAEF2" w:rsidR="00424B32" w:rsidRPr="00FF4156" w:rsidRDefault="000A6B21" w:rsidP="00FF4156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30</w:t>
            </w:r>
            <w:r w:rsidR="00FF4156"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%</w:t>
            </w:r>
          </w:p>
        </w:tc>
      </w:tr>
      <w:tr w:rsidR="00424B32" w14:paraId="2EA1E1A3" w14:textId="77777777">
        <w:tc>
          <w:tcPr>
            <w:tcW w:w="1809" w:type="dxa"/>
            <w:shd w:val="clear" w:color="auto" w:fill="auto"/>
          </w:tcPr>
          <w:p w14:paraId="2BACA101" w14:textId="77777777" w:rsidR="00424B32" w:rsidRPr="00FF4156" w:rsidRDefault="00FF4156" w:rsidP="00FF4156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  <w:t>X</w:t>
            </w: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18A975B6" w14:textId="5C8D6AB7" w:rsidR="00424B32" w:rsidRPr="000A6B21" w:rsidRDefault="00FF4156" w:rsidP="00FF4156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EE2483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实验、课堂展示、课外学习</w:t>
            </w:r>
            <w:r w:rsidR="000A6B2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、集中研讨、小组互动</w:t>
            </w:r>
          </w:p>
        </w:tc>
        <w:tc>
          <w:tcPr>
            <w:tcW w:w="2127" w:type="dxa"/>
            <w:shd w:val="clear" w:color="auto" w:fill="auto"/>
          </w:tcPr>
          <w:p w14:paraId="3815927F" w14:textId="68417223" w:rsidR="00424B32" w:rsidRDefault="000A6B21" w:rsidP="00FF4156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3</w:t>
            </w:r>
            <w:r w:rsidR="00FF4156"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0%</w:t>
            </w:r>
          </w:p>
        </w:tc>
      </w:tr>
      <w:tr w:rsidR="00424B32" w14:paraId="32037307" w14:textId="77777777">
        <w:tc>
          <w:tcPr>
            <w:tcW w:w="1809" w:type="dxa"/>
            <w:shd w:val="clear" w:color="auto" w:fill="auto"/>
          </w:tcPr>
          <w:p w14:paraId="1359F958" w14:textId="77777777" w:rsidR="00424B32" w:rsidRPr="00FF4156" w:rsidRDefault="00FF4156" w:rsidP="00FF4156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  <w:t>X</w:t>
            </w: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 w14:paraId="7DBF513F" w14:textId="534B5A46" w:rsidR="00424B32" w:rsidRPr="00FF4156" w:rsidRDefault="000A6B21" w:rsidP="00FF4156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单元</w:t>
            </w:r>
            <w:r w:rsidR="00FF4156"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测试</w:t>
            </w:r>
          </w:p>
        </w:tc>
        <w:tc>
          <w:tcPr>
            <w:tcW w:w="2127" w:type="dxa"/>
            <w:shd w:val="clear" w:color="auto" w:fill="auto"/>
          </w:tcPr>
          <w:p w14:paraId="2F9CEB81" w14:textId="77777777" w:rsidR="00424B32" w:rsidRDefault="00FF4156" w:rsidP="00FF4156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20%</w:t>
            </w:r>
          </w:p>
        </w:tc>
      </w:tr>
      <w:tr w:rsidR="00424B32" w14:paraId="1C12EB4A" w14:textId="77777777">
        <w:tc>
          <w:tcPr>
            <w:tcW w:w="1809" w:type="dxa"/>
            <w:shd w:val="clear" w:color="auto" w:fill="auto"/>
          </w:tcPr>
          <w:p w14:paraId="4960B21A" w14:textId="77777777" w:rsidR="00424B32" w:rsidRPr="00FF4156" w:rsidRDefault="00FF4156" w:rsidP="00FF4156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  <w:t>X</w:t>
            </w: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3</w:t>
            </w:r>
          </w:p>
        </w:tc>
        <w:tc>
          <w:tcPr>
            <w:tcW w:w="5103" w:type="dxa"/>
            <w:shd w:val="clear" w:color="auto" w:fill="auto"/>
          </w:tcPr>
          <w:p w14:paraId="1D9D7221" w14:textId="5CAB1644" w:rsidR="00424B32" w:rsidRPr="00FF4156" w:rsidRDefault="000A6B21" w:rsidP="00FF4156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上机</w:t>
            </w:r>
            <w:r w:rsidR="00FF4156"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测试</w:t>
            </w:r>
          </w:p>
        </w:tc>
        <w:tc>
          <w:tcPr>
            <w:tcW w:w="2127" w:type="dxa"/>
            <w:shd w:val="clear" w:color="auto" w:fill="auto"/>
          </w:tcPr>
          <w:p w14:paraId="3C3017EE" w14:textId="77777777" w:rsidR="00424B32" w:rsidRDefault="00FF4156" w:rsidP="00FF4156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20%</w:t>
            </w:r>
          </w:p>
        </w:tc>
      </w:tr>
    </w:tbl>
    <w:p w14:paraId="1CD949F4" w14:textId="77777777" w:rsidR="00424B32" w:rsidRDefault="00424B32"/>
    <w:p w14:paraId="56F6E7D6" w14:textId="77777777" w:rsidR="00424B32" w:rsidRDefault="00424B32" w:rsidP="00FF4156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14:paraId="5928E08C" w14:textId="1CDB9E43" w:rsidR="00424B32" w:rsidRDefault="00B007CB" w:rsidP="00424B32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 w:rsidR="005B43E2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赵增奎</w:t>
      </w:r>
      <w:r w:rsidR="00947FA9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日期：</w:t>
      </w:r>
    </w:p>
    <w:sectPr w:rsidR="00424B32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456895" w14:textId="77777777" w:rsidR="00892D0B" w:rsidRDefault="00892D0B">
      <w:r>
        <w:separator/>
      </w:r>
    </w:p>
  </w:endnote>
  <w:endnote w:type="continuationSeparator" w:id="0">
    <w:p w14:paraId="77D09017" w14:textId="77777777" w:rsidR="00892D0B" w:rsidRDefault="00892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儷中黑">
    <w:altName w:val="宋体"/>
    <w:charset w:val="88"/>
    <w:family w:val="modern"/>
    <w:pitch w:val="default"/>
    <w:sig w:usb0="00000000" w:usb1="28091800" w:usb2="00000016" w:usb3="00000000" w:csb0="00100000" w:csb1="00000000"/>
  </w:font>
  <w:font w:name="ITC Bookman Demi">
    <w:altName w:val="Georgia"/>
    <w:charset w:val="00"/>
    <w:family w:val="roman"/>
    <w:pitch w:val="default"/>
    <w:sig w:usb0="00000001" w:usb1="00000000" w:usb2="00000000" w:usb3="00000000" w:csb0="00000093" w:csb1="00000000"/>
  </w:font>
  <w:font w:name="華康粗圓體">
    <w:altName w:val="MingLiU"/>
    <w:charset w:val="88"/>
    <w:family w:val="modern"/>
    <w:pitch w:val="default"/>
    <w:sig w:usb0="80000001" w:usb1="28091800" w:usb2="00000016" w:usb3="00000000" w:csb0="00100000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207882" w14:textId="77777777" w:rsidR="00424B32" w:rsidRDefault="00B007CB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6FBC1047" w14:textId="77777777" w:rsidR="00424B32" w:rsidRDefault="00B007CB">
    <w:pPr>
      <w:pStyle w:val="a3"/>
      <w:ind w:right="360"/>
    </w:pPr>
    <w:r>
      <w:rPr>
        <w:noProof/>
        <w:lang w:eastAsia="zh-CN"/>
      </w:rPr>
      <w:drawing>
        <wp:inline distT="0" distB="0" distL="0" distR="0" wp14:anchorId="6A459301" wp14:editId="0A256ED9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5CA4D4" w14:textId="77777777" w:rsidR="00424B32" w:rsidRDefault="00B007CB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5B43E2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24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152C643C" w14:textId="77777777" w:rsidR="00424B32" w:rsidRDefault="00B007CB" w:rsidP="00FF4156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25D980" w14:textId="77777777" w:rsidR="00892D0B" w:rsidRDefault="00892D0B">
      <w:r>
        <w:separator/>
      </w:r>
    </w:p>
  </w:footnote>
  <w:footnote w:type="continuationSeparator" w:id="0">
    <w:p w14:paraId="10188CF2" w14:textId="77777777" w:rsidR="00892D0B" w:rsidRDefault="00892D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CFCEA8" w14:textId="77777777" w:rsidR="00424B32" w:rsidRDefault="00B007CB" w:rsidP="00FF4156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50459B48" wp14:editId="1962F91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9C153C" w14:textId="77777777" w:rsidR="00424B32" w:rsidRDefault="00B007CB" w:rsidP="00FF4156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4F9C7D6" wp14:editId="7D741B3B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91A3A5F" w14:textId="77777777" w:rsidR="00424B32" w:rsidRDefault="00B007CB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" stroked="f" strokeweight=".5pt">
              <v:textbox>
                <w:txbxContent>
                  <w:p w:rsidR="00424B32" w:rsidRDefault="00B007CB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A6B21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52979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0FFE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1D62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2359C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15FC1"/>
    <w:rsid w:val="00323A00"/>
    <w:rsid w:val="00325BFB"/>
    <w:rsid w:val="00326D1F"/>
    <w:rsid w:val="00331EC3"/>
    <w:rsid w:val="003351FE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16DE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3F4A"/>
    <w:rsid w:val="00415B53"/>
    <w:rsid w:val="00416E3A"/>
    <w:rsid w:val="00416EE2"/>
    <w:rsid w:val="00421F6F"/>
    <w:rsid w:val="00422249"/>
    <w:rsid w:val="00422B54"/>
    <w:rsid w:val="00423345"/>
    <w:rsid w:val="00424B32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05CA"/>
    <w:rsid w:val="00492EE9"/>
    <w:rsid w:val="00496FB3"/>
    <w:rsid w:val="004A33E0"/>
    <w:rsid w:val="004A59AC"/>
    <w:rsid w:val="004A649E"/>
    <w:rsid w:val="004B04C5"/>
    <w:rsid w:val="004B3566"/>
    <w:rsid w:val="004C1D3E"/>
    <w:rsid w:val="004C6ACD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43E2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47AC3"/>
    <w:rsid w:val="006537ED"/>
    <w:rsid w:val="00662291"/>
    <w:rsid w:val="00670F19"/>
    <w:rsid w:val="0067285B"/>
    <w:rsid w:val="00677731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C6157"/>
    <w:rsid w:val="007D053F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92D0B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60CF"/>
    <w:rsid w:val="00934AC4"/>
    <w:rsid w:val="009358DA"/>
    <w:rsid w:val="00935F4D"/>
    <w:rsid w:val="009378D3"/>
    <w:rsid w:val="00941FD1"/>
    <w:rsid w:val="00947FA9"/>
    <w:rsid w:val="00952512"/>
    <w:rsid w:val="009525CC"/>
    <w:rsid w:val="00954AB1"/>
    <w:rsid w:val="00954C1E"/>
    <w:rsid w:val="00960C73"/>
    <w:rsid w:val="00964435"/>
    <w:rsid w:val="00964A1C"/>
    <w:rsid w:val="00965011"/>
    <w:rsid w:val="009701E7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2574"/>
    <w:rsid w:val="009D3BA7"/>
    <w:rsid w:val="009D5969"/>
    <w:rsid w:val="009E4677"/>
    <w:rsid w:val="009E64C4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16E52"/>
    <w:rsid w:val="00A2029C"/>
    <w:rsid w:val="00A20498"/>
    <w:rsid w:val="00A20819"/>
    <w:rsid w:val="00A26225"/>
    <w:rsid w:val="00A30490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07CB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468BF"/>
    <w:rsid w:val="00C521A3"/>
    <w:rsid w:val="00C52264"/>
    <w:rsid w:val="00C52A3A"/>
    <w:rsid w:val="00C550AE"/>
    <w:rsid w:val="00C5743B"/>
    <w:rsid w:val="00C60FF7"/>
    <w:rsid w:val="00C63EE5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8D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6A89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763FA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0FF3232"/>
    <w:rsid w:val="00FF4156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BDD589A"/>
  <w15:docId w15:val="{30758432-0409-4FB8-87FE-CDF1CE781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0587AB5-4703-4C96-856A-BE0708F03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276</Words>
  <Characters>1578</Characters>
  <Application>Microsoft Office Word</Application>
  <DocSecurity>0</DocSecurity>
  <Lines>13</Lines>
  <Paragraphs>3</Paragraphs>
  <ScaleCrop>false</ScaleCrop>
  <Company>CMT</Company>
  <LinksUpToDate>false</LinksUpToDate>
  <CharactersWithSpaces>1851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Anthony</cp:lastModifiedBy>
  <cp:revision>3</cp:revision>
  <cp:lastPrinted>2015-03-18T03:45:00Z</cp:lastPrinted>
  <dcterms:created xsi:type="dcterms:W3CDTF">2020-09-12T11:15:00Z</dcterms:created>
  <dcterms:modified xsi:type="dcterms:W3CDTF">2020-09-14T02:47:00Z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